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B029" w14:textId="77777777" w:rsidR="000447AA" w:rsidRPr="000447AA" w:rsidRDefault="000447AA">
      <w:pPr>
        <w:rPr>
          <w:b/>
          <w:bCs/>
          <w:u w:val="single"/>
        </w:rPr>
      </w:pPr>
      <w:r w:rsidRPr="000447AA">
        <w:rPr>
          <w:b/>
          <w:bCs/>
          <w:u w:val="single"/>
        </w:rPr>
        <w:t>Ballard Little League Rescheduling Games Procedure</w:t>
      </w:r>
    </w:p>
    <w:p w14:paraId="2F108F27" w14:textId="77777777" w:rsidR="000447AA" w:rsidRDefault="000447AA" w:rsidP="000447AA">
      <w:pPr>
        <w:pStyle w:val="ListParagraph"/>
        <w:numPr>
          <w:ilvl w:val="0"/>
          <w:numId w:val="1"/>
        </w:numPr>
      </w:pPr>
      <w:r w:rsidRPr="000447AA">
        <w:t>1.Contact the opposing team coach. (see coaching list for contact information)</w:t>
      </w:r>
    </w:p>
    <w:p w14:paraId="1447FCC5" w14:textId="184DE71D" w:rsidR="008E37C2" w:rsidRDefault="000447AA" w:rsidP="008E37C2">
      <w:pPr>
        <w:pStyle w:val="ListParagraph"/>
        <w:numPr>
          <w:ilvl w:val="0"/>
          <w:numId w:val="1"/>
        </w:numPr>
      </w:pPr>
      <w:r w:rsidRPr="000447AA">
        <w:t xml:space="preserve">Contact Concessions </w:t>
      </w:r>
      <w:r w:rsidR="008E37C2">
        <w:t xml:space="preserve">Megan Sorensen </w:t>
      </w:r>
      <w:hyperlink r:id="rId5" w:history="1">
        <w:r w:rsidR="008E37C2" w:rsidRPr="00D54C1D">
          <w:rPr>
            <w:rStyle w:val="Hyperlink"/>
          </w:rPr>
          <w:t>megandsorensen@gmail.com</w:t>
        </w:r>
      </w:hyperlink>
    </w:p>
    <w:p w14:paraId="37FDC3D5" w14:textId="29895192" w:rsidR="000447AA" w:rsidRDefault="000447AA" w:rsidP="008E37C2">
      <w:pPr>
        <w:pStyle w:val="ListParagraph"/>
        <w:numPr>
          <w:ilvl w:val="0"/>
          <w:numId w:val="1"/>
        </w:numPr>
      </w:pPr>
      <w:r w:rsidRPr="000447AA">
        <w:t xml:space="preserve">Determine one or two dates that would work for a possible makeup date </w:t>
      </w:r>
    </w:p>
    <w:p w14:paraId="67D80F89" w14:textId="55F800CE" w:rsidR="000447AA" w:rsidRDefault="000447AA" w:rsidP="000447AA">
      <w:pPr>
        <w:pStyle w:val="ListParagraph"/>
        <w:numPr>
          <w:ilvl w:val="1"/>
          <w:numId w:val="1"/>
        </w:numPr>
      </w:pPr>
      <w:r w:rsidRPr="000447AA">
        <w:t xml:space="preserve">You can check field availability on Blue Sombrero </w:t>
      </w:r>
    </w:p>
    <w:p w14:paraId="043696BC" w14:textId="6EDA3B62" w:rsidR="000447AA" w:rsidRDefault="000447AA" w:rsidP="000447AA">
      <w:pPr>
        <w:pStyle w:val="ListParagraph"/>
        <w:numPr>
          <w:ilvl w:val="0"/>
          <w:numId w:val="1"/>
        </w:numPr>
      </w:pPr>
      <w:r w:rsidRPr="000447AA">
        <w:t xml:space="preserve">Contact your Baseball/Softball president to check official availability and to make the rescheduling date official, they will update it online </w:t>
      </w:r>
    </w:p>
    <w:p w14:paraId="0DEE3B2B" w14:textId="44891E2A" w:rsidR="000447AA" w:rsidRDefault="000447AA" w:rsidP="000447AA">
      <w:pPr>
        <w:pStyle w:val="ListParagraph"/>
        <w:numPr>
          <w:ilvl w:val="1"/>
          <w:numId w:val="1"/>
        </w:numPr>
      </w:pPr>
      <w:r w:rsidRPr="000447AA">
        <w:t xml:space="preserve">Softball President- Brett Fuller </w:t>
      </w:r>
      <w:hyperlink r:id="rId6" w:history="1">
        <w:r w:rsidRPr="00C47B97">
          <w:rPr>
            <w:rStyle w:val="Hyperlink"/>
          </w:rPr>
          <w:t>brfuller9@gmail.com</w:t>
        </w:r>
      </w:hyperlink>
      <w:r w:rsidRPr="000447AA">
        <w:t xml:space="preserve"> </w:t>
      </w:r>
    </w:p>
    <w:p w14:paraId="0DAAD0AF" w14:textId="677357B5" w:rsidR="000447AA" w:rsidRDefault="000447AA" w:rsidP="000447AA">
      <w:pPr>
        <w:pStyle w:val="ListParagraph"/>
        <w:numPr>
          <w:ilvl w:val="1"/>
          <w:numId w:val="1"/>
        </w:numPr>
      </w:pPr>
      <w:r w:rsidRPr="000447AA">
        <w:t xml:space="preserve">Baseball President- Ken Wacha </w:t>
      </w:r>
      <w:hyperlink r:id="rId7" w:history="1">
        <w:r w:rsidRPr="00C47B97">
          <w:rPr>
            <w:rStyle w:val="Hyperlink"/>
          </w:rPr>
          <w:t>kenwacha@gmail.com</w:t>
        </w:r>
      </w:hyperlink>
      <w:r w:rsidRPr="000447AA">
        <w:t xml:space="preserve"> </w:t>
      </w:r>
    </w:p>
    <w:p w14:paraId="111B06F9" w14:textId="77777777" w:rsidR="000447AA" w:rsidRDefault="000447AA" w:rsidP="000447AA">
      <w:pPr>
        <w:pStyle w:val="ListParagraph"/>
        <w:numPr>
          <w:ilvl w:val="0"/>
          <w:numId w:val="1"/>
        </w:numPr>
      </w:pPr>
      <w:r w:rsidRPr="000447AA">
        <w:t xml:space="preserve">Major and Minor leagues </w:t>
      </w:r>
    </w:p>
    <w:p w14:paraId="5C8F7F5B" w14:textId="1FB453FA" w:rsidR="000447AA" w:rsidRDefault="000447AA" w:rsidP="000447AA">
      <w:pPr>
        <w:pStyle w:val="ListParagraph"/>
        <w:numPr>
          <w:ilvl w:val="1"/>
          <w:numId w:val="1"/>
        </w:numPr>
      </w:pPr>
      <w:r w:rsidRPr="000447AA">
        <w:t>You must contact your scheduled umpire if you are not playing on a certain night. We pay them if they show up, so make sure you contact them! Their information is listed on the umpire game schedule link.</w:t>
      </w:r>
    </w:p>
    <w:p w14:paraId="4413A4A7" w14:textId="16608DC7" w:rsidR="000447AA" w:rsidRDefault="000447AA" w:rsidP="000447AA">
      <w:pPr>
        <w:pStyle w:val="ListParagraph"/>
        <w:numPr>
          <w:ilvl w:val="1"/>
          <w:numId w:val="1"/>
        </w:numPr>
      </w:pPr>
      <w:r w:rsidRPr="000447AA">
        <w:t xml:space="preserve">Contact the umpire and see if they are available to </w:t>
      </w:r>
      <w:proofErr w:type="gramStart"/>
      <w:r w:rsidRPr="000447AA">
        <w:t>work the game</w:t>
      </w:r>
      <w:proofErr w:type="gramEnd"/>
      <w:r w:rsidRPr="000447AA">
        <w:t xml:space="preserve"> on the rescheduled date. It may be a good idea to check when the umpire is available to work before you determine a final date to play </w:t>
      </w:r>
    </w:p>
    <w:p w14:paraId="342C9FF5" w14:textId="45B1E25B" w:rsidR="000447AA" w:rsidRDefault="000447AA" w:rsidP="000447AA">
      <w:pPr>
        <w:pStyle w:val="ListParagraph"/>
        <w:numPr>
          <w:ilvl w:val="1"/>
          <w:numId w:val="1"/>
        </w:numPr>
      </w:pPr>
      <w:r w:rsidRPr="000447AA">
        <w:t xml:space="preserve">If the Umpire can’t work, please email/text/call </w:t>
      </w:r>
      <w:r>
        <w:t>Ken Wacha</w:t>
      </w:r>
      <w:r w:rsidRPr="000447AA">
        <w:t xml:space="preserve"> </w:t>
      </w:r>
      <w:r>
        <w:t>(515)715-3282</w:t>
      </w:r>
      <w:r w:rsidRPr="000447AA">
        <w:t xml:space="preserve"> </w:t>
      </w:r>
      <w:hyperlink r:id="rId8" w:history="1">
        <w:r w:rsidRPr="000447AA">
          <w:rPr>
            <w:rStyle w:val="Hyperlink"/>
          </w:rPr>
          <w:t>kenwacha@gmil.com</w:t>
        </w:r>
      </w:hyperlink>
      <w:r w:rsidRPr="000447AA">
        <w:t xml:space="preserve"> to get help finding another umpire </w:t>
      </w:r>
    </w:p>
    <w:p w14:paraId="674EE923" w14:textId="237F8B3D" w:rsidR="000447AA" w:rsidRDefault="000447AA" w:rsidP="000447AA">
      <w:pPr>
        <w:pStyle w:val="ListParagraph"/>
        <w:numPr>
          <w:ilvl w:val="1"/>
          <w:numId w:val="1"/>
        </w:numPr>
      </w:pPr>
      <w:r w:rsidRPr="000447AA">
        <w:t xml:space="preserve">If the umpire can work, please email </w:t>
      </w:r>
      <w:r>
        <w:t>Ken</w:t>
      </w:r>
      <w:r w:rsidRPr="000447AA">
        <w:t xml:space="preserve"> so we know the game is covered and we can update our records </w:t>
      </w:r>
    </w:p>
    <w:p w14:paraId="1794A511" w14:textId="35EBBB2E" w:rsidR="0066630C" w:rsidRDefault="000447AA" w:rsidP="000447AA">
      <w:pPr>
        <w:pStyle w:val="ListParagraph"/>
        <w:numPr>
          <w:ilvl w:val="0"/>
          <w:numId w:val="1"/>
        </w:numPr>
      </w:pPr>
      <w:r w:rsidRPr="000447AA">
        <w:t xml:space="preserve">If you have any general questions about rescheduling please contact Jason Schmall, Director of Ballard Little League </w:t>
      </w:r>
      <w:hyperlink r:id="rId9" w:history="1">
        <w:r w:rsidRPr="00C47B97">
          <w:rPr>
            <w:rStyle w:val="Hyperlink"/>
          </w:rPr>
          <w:t>jason.schmall@gmail.com</w:t>
        </w:r>
      </w:hyperlink>
    </w:p>
    <w:sectPr w:rsidR="0066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15D74"/>
    <w:multiLevelType w:val="hybridMultilevel"/>
    <w:tmpl w:val="A944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3E76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0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AA"/>
    <w:rsid w:val="000447AA"/>
    <w:rsid w:val="001566E9"/>
    <w:rsid w:val="0066630C"/>
    <w:rsid w:val="008E37C2"/>
    <w:rsid w:val="00AF4191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EAEB"/>
  <w15:chartTrackingRefBased/>
  <w15:docId w15:val="{E0541434-4F8F-4101-A668-782515C1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7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enwach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wac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fuller9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gandsorense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son.schm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Schmall</dc:creator>
  <cp:keywords/>
  <dc:description/>
  <cp:lastModifiedBy>Jason Schmall</cp:lastModifiedBy>
  <cp:revision>2</cp:revision>
  <dcterms:created xsi:type="dcterms:W3CDTF">2026-04-05T20:14:00Z</dcterms:created>
  <dcterms:modified xsi:type="dcterms:W3CDTF">2026-04-15T03:26:00Z</dcterms:modified>
</cp:coreProperties>
</file>